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09BD9D" w14:textId="1D14CC56" w:rsidR="00F2289B" w:rsidRDefault="00F2289B" w:rsidP="00F2289B">
      <w:pPr>
        <w:jc w:val="center"/>
        <w:rPr>
          <w:color w:val="000000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90"/>
      </w:tblGrid>
      <w:tr w:rsidR="00F2289B" w14:paraId="752E8E89" w14:textId="77777777" w:rsidTr="007F258B">
        <w:tc>
          <w:tcPr>
            <w:tcW w:w="4997" w:type="dxa"/>
          </w:tcPr>
          <w:p w14:paraId="6CBBE1A3" w14:textId="77777777" w:rsidR="00F2289B" w:rsidRDefault="00F2289B" w:rsidP="007F25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98" w:type="dxa"/>
          </w:tcPr>
          <w:p w14:paraId="7ECC0D7E" w14:textId="77777777" w:rsidR="00F2289B" w:rsidRDefault="00F2289B" w:rsidP="007F25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161F100A" w14:textId="77777777" w:rsidR="00F2289B" w:rsidRDefault="00F2289B" w:rsidP="00F2289B">
      <w:pPr>
        <w:jc w:val="center"/>
        <w:rPr>
          <w:color w:val="000000"/>
          <w:sz w:val="24"/>
          <w:szCs w:val="24"/>
        </w:rPr>
      </w:pPr>
    </w:p>
    <w:p w14:paraId="40B70342" w14:textId="77777777" w:rsidR="00F2289B" w:rsidRDefault="00F2289B" w:rsidP="00F2289B">
      <w:pPr>
        <w:jc w:val="center"/>
        <w:rPr>
          <w:color w:val="000000"/>
          <w:sz w:val="24"/>
          <w:szCs w:val="24"/>
        </w:rPr>
      </w:pPr>
    </w:p>
    <w:tbl>
      <w:tblPr>
        <w:tblStyle w:val="a3"/>
        <w:tblW w:w="1091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1418"/>
        <w:gridCol w:w="1417"/>
        <w:gridCol w:w="993"/>
        <w:gridCol w:w="1134"/>
        <w:gridCol w:w="1984"/>
        <w:gridCol w:w="1985"/>
      </w:tblGrid>
      <w:tr w:rsidR="007B0468" w14:paraId="603C2321" w14:textId="77777777" w:rsidTr="007B0468">
        <w:trPr>
          <w:trHeight w:val="1436"/>
        </w:trPr>
        <w:tc>
          <w:tcPr>
            <w:tcW w:w="1985" w:type="dxa"/>
          </w:tcPr>
          <w:p w14:paraId="4804DA96" w14:textId="6668F2D3" w:rsidR="007B0468" w:rsidRDefault="007B0468" w:rsidP="004E349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418" w:type="dxa"/>
          </w:tcPr>
          <w:p w14:paraId="7D427DA3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Ф.И.О.</w:t>
            </w:r>
          </w:p>
          <w:p w14:paraId="7ADACB8D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получателя</w:t>
            </w:r>
          </w:p>
        </w:tc>
        <w:tc>
          <w:tcPr>
            <w:tcW w:w="1417" w:type="dxa"/>
          </w:tcPr>
          <w:p w14:paraId="5A32693A" w14:textId="3FFC539C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Должность/профессия</w:t>
            </w:r>
            <w:bookmarkStart w:id="0" w:name="_GoBack"/>
            <w:bookmarkEnd w:id="0"/>
          </w:p>
        </w:tc>
        <w:tc>
          <w:tcPr>
            <w:tcW w:w="993" w:type="dxa"/>
          </w:tcPr>
          <w:p w14:paraId="36BFCB72" w14:textId="436A25A1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1134" w:type="dxa"/>
          </w:tcPr>
          <w:p w14:paraId="76ECAB8D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СНИЛС</w:t>
            </w:r>
          </w:p>
        </w:tc>
        <w:tc>
          <w:tcPr>
            <w:tcW w:w="1984" w:type="dxa"/>
          </w:tcPr>
          <w:p w14:paraId="5F2F8A98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Паспортные данные</w:t>
            </w:r>
          </w:p>
          <w:p w14:paraId="707E49F0" w14:textId="287059C6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(серия, номер, кем и когда выдан,</w:t>
            </w:r>
            <w:r w:rsidRPr="007F3B81">
              <w:rPr>
                <w:b/>
                <w:bCs/>
                <w:color w:val="000000"/>
                <w:sz w:val="24"/>
                <w:szCs w:val="24"/>
              </w:rPr>
              <w:t xml:space="preserve"> код подразделения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37E776FF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Адрес регистрации </w:t>
            </w:r>
          </w:p>
          <w:p w14:paraId="45CCE363" w14:textId="5EE4DCB3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(в соответствии с паспортом, </w:t>
            </w:r>
            <w:r w:rsidRPr="007F3B81">
              <w:rPr>
                <w:b/>
                <w:bCs/>
                <w:color w:val="000000"/>
                <w:sz w:val="24"/>
                <w:szCs w:val="24"/>
              </w:rPr>
              <w:t>включая почтовый индекс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7B0468" w14:paraId="55D8D512" w14:textId="77777777" w:rsidTr="007B0468">
        <w:tc>
          <w:tcPr>
            <w:tcW w:w="1985" w:type="dxa"/>
          </w:tcPr>
          <w:p w14:paraId="7E1CA4D7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2BECD5FA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08A040E4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7D993B0" w14:textId="5AFBCACF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3103A5CC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73FC5B4C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3476ACC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7B0468" w14:paraId="5C813547" w14:textId="77777777" w:rsidTr="007B0468">
        <w:tc>
          <w:tcPr>
            <w:tcW w:w="1985" w:type="dxa"/>
          </w:tcPr>
          <w:p w14:paraId="7A72FFE2" w14:textId="291E58B0" w:rsidR="007B0468" w:rsidRDefault="007B0468" w:rsidP="008349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8CF73F8" w14:textId="07FA51BC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7952BF2" w14:textId="77777777" w:rsidR="007B0468" w:rsidRDefault="007B0468" w:rsidP="00296A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39A0B61A" w14:textId="06E62E91" w:rsidR="007B0468" w:rsidRDefault="007B0468" w:rsidP="00296A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576E872" w14:textId="2AAD7289" w:rsidR="007B0468" w:rsidRDefault="007B0468" w:rsidP="008349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DC057ED" w14:textId="12538F4F" w:rsidR="007B0468" w:rsidRDefault="007B0468" w:rsidP="00296A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B0E3E85" w14:textId="77777777" w:rsidR="007B0468" w:rsidRDefault="007B0468" w:rsidP="006B45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0468" w14:paraId="2D9D4388" w14:textId="77777777" w:rsidTr="007B0468">
        <w:tc>
          <w:tcPr>
            <w:tcW w:w="1985" w:type="dxa"/>
          </w:tcPr>
          <w:p w14:paraId="7BB704B1" w14:textId="77777777" w:rsidR="007B0468" w:rsidRDefault="007B0468" w:rsidP="008349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73BF2B6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E52BF20" w14:textId="77777777" w:rsidR="007B0468" w:rsidRDefault="007B0468" w:rsidP="00296A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1DB0610" w14:textId="40C3B064" w:rsidR="007B0468" w:rsidRDefault="007B0468" w:rsidP="00296A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845467" w14:textId="77777777" w:rsidR="007B0468" w:rsidRDefault="007B0468" w:rsidP="008349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1A6BCEC" w14:textId="77777777" w:rsidR="007B0468" w:rsidRDefault="007B0468" w:rsidP="00296A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4AA8AD7" w14:textId="77777777" w:rsidR="007B0468" w:rsidRDefault="007B0468" w:rsidP="006B45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7B0468" w14:paraId="7CA30A9C" w14:textId="77777777" w:rsidTr="007B0468">
        <w:tc>
          <w:tcPr>
            <w:tcW w:w="1985" w:type="dxa"/>
          </w:tcPr>
          <w:p w14:paraId="52999E43" w14:textId="77777777" w:rsidR="007B0468" w:rsidRDefault="007B0468" w:rsidP="008349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A595591" w14:textId="77777777" w:rsidR="007B0468" w:rsidRDefault="007B0468" w:rsidP="007F258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45A01EB" w14:textId="77777777" w:rsidR="007B0468" w:rsidRDefault="007B0468" w:rsidP="00296A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003484BB" w14:textId="377AFD73" w:rsidR="007B0468" w:rsidRDefault="007B0468" w:rsidP="00296A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D4A05E" w14:textId="77777777" w:rsidR="007B0468" w:rsidRDefault="007B0468" w:rsidP="0083492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D193D51" w14:textId="77777777" w:rsidR="007B0468" w:rsidRDefault="007B0468" w:rsidP="00296A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C524EB9" w14:textId="77777777" w:rsidR="007B0468" w:rsidRDefault="007B0468" w:rsidP="006B455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63E5D123" w14:textId="77777777" w:rsidR="00F2289B" w:rsidRDefault="00F2289B" w:rsidP="00F2289B">
      <w:pPr>
        <w:jc w:val="center"/>
        <w:rPr>
          <w:color w:val="000000"/>
          <w:sz w:val="24"/>
          <w:szCs w:val="24"/>
        </w:rPr>
      </w:pPr>
    </w:p>
    <w:p w14:paraId="02951E96" w14:textId="77777777" w:rsidR="00F2289B" w:rsidRDefault="00F2289B" w:rsidP="00422425"/>
    <w:p w14:paraId="2DC2FF10" w14:textId="77777777" w:rsidR="00B13A6D" w:rsidRDefault="00B13A6D"/>
    <w:sectPr w:rsidR="00B13A6D" w:rsidSect="00F2289B"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89B"/>
    <w:rsid w:val="0007408C"/>
    <w:rsid w:val="00141D15"/>
    <w:rsid w:val="001B42A6"/>
    <w:rsid w:val="00250942"/>
    <w:rsid w:val="00296A9E"/>
    <w:rsid w:val="003D5868"/>
    <w:rsid w:val="003D6F84"/>
    <w:rsid w:val="00422425"/>
    <w:rsid w:val="00431830"/>
    <w:rsid w:val="004E3493"/>
    <w:rsid w:val="004F22BE"/>
    <w:rsid w:val="00655398"/>
    <w:rsid w:val="00661E99"/>
    <w:rsid w:val="006744F3"/>
    <w:rsid w:val="006B455F"/>
    <w:rsid w:val="006C4795"/>
    <w:rsid w:val="007B0468"/>
    <w:rsid w:val="007C5FD1"/>
    <w:rsid w:val="007F3B81"/>
    <w:rsid w:val="0083492F"/>
    <w:rsid w:val="008624C8"/>
    <w:rsid w:val="009B014E"/>
    <w:rsid w:val="00A622CB"/>
    <w:rsid w:val="00AB5A81"/>
    <w:rsid w:val="00AE4BA0"/>
    <w:rsid w:val="00B13A6D"/>
    <w:rsid w:val="00B73A11"/>
    <w:rsid w:val="00BB2341"/>
    <w:rsid w:val="00CD5983"/>
    <w:rsid w:val="00D41E4A"/>
    <w:rsid w:val="00D422CD"/>
    <w:rsid w:val="00EA61E8"/>
    <w:rsid w:val="00F2289B"/>
    <w:rsid w:val="00F4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56F2C"/>
  <w15:docId w15:val="{1C5FDF16-AA35-4BEC-A2EF-EAA5A32FA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289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28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cx4</dc:creator>
  <cp:lastModifiedBy>Инна Тимакова</cp:lastModifiedBy>
  <cp:revision>5</cp:revision>
  <cp:lastPrinted>2024-12-18T12:21:00Z</cp:lastPrinted>
  <dcterms:created xsi:type="dcterms:W3CDTF">2024-12-18T12:20:00Z</dcterms:created>
  <dcterms:modified xsi:type="dcterms:W3CDTF">2024-12-19T06:51:00Z</dcterms:modified>
</cp:coreProperties>
</file>